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E14" w:rsidRDefault="00D10E14" w:rsidP="00D10E1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Список </w:t>
      </w:r>
      <w:r w:rsidRPr="007118AB">
        <w:rPr>
          <w:rFonts w:ascii="Times New Roman" w:hAnsi="Times New Roman" w:cs="Times New Roman"/>
          <w:sz w:val="28"/>
        </w:rPr>
        <w:t>участников</w:t>
      </w:r>
      <w:r>
        <w:rPr>
          <w:rFonts w:ascii="Times New Roman" w:hAnsi="Times New Roman" w:cs="Times New Roman"/>
          <w:sz w:val="28"/>
        </w:rPr>
        <w:t xml:space="preserve"> очного этапа</w:t>
      </w:r>
      <w:r w:rsidRPr="007118AB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VII</w:t>
      </w:r>
      <w:r>
        <w:rPr>
          <w:rFonts w:ascii="Times New Roman" w:hAnsi="Times New Roman" w:cs="Times New Roman"/>
          <w:sz w:val="28"/>
          <w:lang w:val="en-US"/>
        </w:rPr>
        <w:t>I</w:t>
      </w:r>
      <w:r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0C799B" w:rsidRDefault="00D10E14" w:rsidP="00D10E14">
      <w:pPr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Pr="008654D9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 xml:space="preserve"> </w:t>
      </w:r>
      <w:r w:rsidRPr="008654D9">
        <w:rPr>
          <w:rFonts w:ascii="Times New Roman" w:hAnsi="Times New Roman" w:cs="Times New Roman"/>
          <w:sz w:val="28"/>
        </w:rPr>
        <w:t>202</w:t>
      </w:r>
      <w:r w:rsidRPr="009B0876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>год</w:t>
      </w:r>
    </w:p>
    <w:p w:rsidR="000C799B" w:rsidRPr="00BE265B" w:rsidRDefault="000C799B" w:rsidP="000C799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="00C30B40">
        <w:rPr>
          <w:rFonts w:ascii="Times New Roman" w:hAnsi="Times New Roman" w:cs="Times New Roman"/>
          <w:bCs/>
          <w:sz w:val="28"/>
          <w:lang w:val="tt-RU"/>
        </w:rPr>
        <w:t>Мастерство моих предков</w:t>
      </w:r>
      <w:r w:rsidRPr="00BE265B">
        <w:rPr>
          <w:rFonts w:ascii="Times New Roman" w:hAnsi="Times New Roman" w:cs="Times New Roman"/>
          <w:bCs/>
          <w:sz w:val="28"/>
        </w:rPr>
        <w:t>»</w:t>
      </w:r>
    </w:p>
    <w:p w:rsidR="000C799B" w:rsidRPr="00311AB4" w:rsidRDefault="000C799B" w:rsidP="000C799B">
      <w:pPr>
        <w:rPr>
          <w:rFonts w:ascii="Times New Roman" w:hAnsi="Times New Roman" w:cs="Times New Roman"/>
          <w:bCs/>
          <w:sz w:val="28"/>
          <w:lang w:val="tt-RU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89565F">
        <w:rPr>
          <w:rFonts w:ascii="Times New Roman" w:hAnsi="Times New Roman" w:cs="Times New Roman"/>
          <w:bCs/>
          <w:sz w:val="28"/>
          <w:lang w:val="tt-RU"/>
        </w:rPr>
        <w:t xml:space="preserve">Мустафина Гульназ Саматовна, </w:t>
      </w:r>
      <w:r w:rsidR="00BD15CB">
        <w:rPr>
          <w:rFonts w:ascii="Times New Roman" w:hAnsi="Times New Roman" w:cs="Times New Roman"/>
          <w:bCs/>
          <w:sz w:val="28"/>
          <w:lang w:val="tt-RU"/>
        </w:rPr>
        <w:t>ведущий инспектор Кукморского ЦЗН</w:t>
      </w:r>
    </w:p>
    <w:p w:rsidR="00C30B40" w:rsidRDefault="000C799B" w:rsidP="000C799B">
      <w:pPr>
        <w:rPr>
          <w:rFonts w:ascii="Times New Roman" w:hAnsi="Times New Roman" w:cs="Times New Roman"/>
          <w:bCs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Ответственные</w:t>
      </w:r>
      <w:r w:rsidRPr="00BE265B">
        <w:rPr>
          <w:rFonts w:ascii="Times New Roman" w:hAnsi="Times New Roman" w:cs="Times New Roman"/>
          <w:sz w:val="28"/>
          <w:lang w:val="tt-RU"/>
        </w:rPr>
        <w:t>:</w:t>
      </w:r>
      <w:r w:rsidR="00C30B40">
        <w:rPr>
          <w:rFonts w:ascii="Times New Roman" w:hAnsi="Times New Roman" w:cs="Times New Roman"/>
          <w:bCs/>
          <w:sz w:val="28"/>
          <w:lang w:val="tt-RU"/>
        </w:rPr>
        <w:t xml:space="preserve"> </w:t>
      </w:r>
    </w:p>
    <w:p w:rsidR="000C799B" w:rsidRDefault="00C30B40" w:rsidP="000C799B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tt-RU"/>
        </w:rPr>
        <w:t xml:space="preserve">1. Васильева Надежда Леонидовна, учитель русского языка и литературы 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 xml:space="preserve">МБОУ </w:t>
      </w:r>
      <w:r w:rsidR="000C799B" w:rsidRPr="00BE265B">
        <w:rPr>
          <w:rFonts w:ascii="Times New Roman" w:hAnsi="Times New Roman" w:cs="Times New Roman"/>
          <w:bCs/>
          <w:sz w:val="28"/>
        </w:rPr>
        <w:t>«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 Р.М.Зарипова</w:t>
      </w:r>
      <w:r w:rsidR="000C799B"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="000C799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0C799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  <w:r w:rsidR="000C799B">
        <w:rPr>
          <w:rFonts w:ascii="Times New Roman" w:hAnsi="Times New Roman" w:cs="Times New Roman"/>
          <w:bCs/>
          <w:sz w:val="28"/>
        </w:rPr>
        <w:t xml:space="preserve"> </w:t>
      </w:r>
    </w:p>
    <w:p w:rsidR="000C799B" w:rsidRPr="00BE265B" w:rsidRDefault="00C30B40" w:rsidP="000C799B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bCs/>
          <w:sz w:val="28"/>
        </w:rPr>
        <w:t xml:space="preserve">2. Евдокимова </w:t>
      </w:r>
      <w:proofErr w:type="spellStart"/>
      <w:r>
        <w:rPr>
          <w:rFonts w:ascii="Times New Roman" w:hAnsi="Times New Roman" w:cs="Times New Roman"/>
          <w:bCs/>
          <w:sz w:val="28"/>
        </w:rPr>
        <w:t>Аделина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Геннадье</w:t>
      </w:r>
      <w:r w:rsidR="000C799B">
        <w:rPr>
          <w:rFonts w:ascii="Times New Roman" w:hAnsi="Times New Roman" w:cs="Times New Roman"/>
          <w:bCs/>
          <w:sz w:val="28"/>
        </w:rPr>
        <w:t xml:space="preserve">вна, </w:t>
      </w:r>
      <w:r>
        <w:rPr>
          <w:rFonts w:ascii="Times New Roman" w:hAnsi="Times New Roman" w:cs="Times New Roman"/>
          <w:bCs/>
          <w:sz w:val="28"/>
          <w:lang w:val="tt-RU"/>
        </w:rPr>
        <w:t>учитель русского языка и литературы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0C799B" w:rsidRPr="00BE265B">
        <w:rPr>
          <w:rFonts w:ascii="Times New Roman" w:hAnsi="Times New Roman" w:cs="Times New Roman"/>
          <w:bCs/>
          <w:sz w:val="28"/>
        </w:rPr>
        <w:t>«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 Р.М.Зарипова</w:t>
      </w:r>
      <w:r w:rsidR="000C799B"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="000C799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0C799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</w:p>
    <w:p w:rsidR="000C799B" w:rsidRDefault="000C799B" w:rsidP="000C799B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4885" w:type="dxa"/>
        <w:tblInd w:w="-318" w:type="dxa"/>
        <w:tblLayout w:type="fixed"/>
        <w:tblLook w:val="04A0"/>
      </w:tblPr>
      <w:tblGrid>
        <w:gridCol w:w="779"/>
        <w:gridCol w:w="2766"/>
        <w:gridCol w:w="2931"/>
        <w:gridCol w:w="1888"/>
        <w:gridCol w:w="2977"/>
        <w:gridCol w:w="3544"/>
      </w:tblGrid>
      <w:tr w:rsidR="000C799B" w:rsidRPr="00605FED" w:rsidTr="00063F1E">
        <w:tc>
          <w:tcPr>
            <w:tcW w:w="779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766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участника</w:t>
            </w:r>
          </w:p>
        </w:tc>
        <w:tc>
          <w:tcPr>
            <w:tcW w:w="2931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888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977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Учреждение</w:t>
            </w:r>
          </w:p>
        </w:tc>
        <w:tc>
          <w:tcPr>
            <w:tcW w:w="3544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Телефон или эл.почта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66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Ваккасова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Марьям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931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Тренер</w:t>
            </w:r>
            <w:r w:rsidR="00BD288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нужная и важная профессия</w:t>
            </w:r>
          </w:p>
        </w:tc>
        <w:tc>
          <w:tcPr>
            <w:tcW w:w="1888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</w:t>
            </w:r>
            <w:r w:rsidR="000C799B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рский</w:t>
            </w:r>
          </w:p>
        </w:tc>
        <w:tc>
          <w:tcPr>
            <w:tcW w:w="2977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№4»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C30B40" w:rsidRDefault="00C30B40" w:rsidP="00C30B4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89656035206</w:t>
            </w:r>
          </w:p>
          <w:p w:rsidR="000C799B" w:rsidRPr="000C799B" w:rsidRDefault="00C30B40" w:rsidP="00C30B4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rufia1983@mail.ru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766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Хуснутдинов</w:t>
            </w:r>
            <w:proofErr w:type="spellEnd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Булат </w:t>
            </w:r>
            <w:proofErr w:type="spellStart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2931" w:type="dxa"/>
          </w:tcPr>
          <w:p w:rsidR="00BD288E" w:rsidRPr="00BD288E" w:rsidRDefault="00BD288E" w:rsidP="00BD288E">
            <w:pPr>
              <w:spacing w:line="276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88E">
              <w:rPr>
                <w:rFonts w:ascii="Times New Roman" w:hAnsi="Times New Roman" w:cs="Times New Roman"/>
                <w:sz w:val="28"/>
                <w:szCs w:val="28"/>
              </w:rPr>
              <w:t>Моя земля, мои земляки</w:t>
            </w:r>
          </w:p>
          <w:p w:rsidR="00BD288E" w:rsidRPr="00BD288E" w:rsidRDefault="00BD288E" w:rsidP="00BD288E">
            <w:pPr>
              <w:spacing w:line="276" w:lineRule="auto"/>
              <w:ind w:right="-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(Артель «Кызыл </w:t>
            </w:r>
            <w:proofErr w:type="spellStart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>бурекче</w:t>
            </w:r>
            <w:proofErr w:type="spellEnd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» и </w:t>
            </w:r>
            <w:proofErr w:type="spellStart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Шеморданский</w:t>
            </w:r>
            <w:proofErr w:type="spellEnd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промкомбинат, </w:t>
            </w:r>
            <w:bookmarkStart w:id="0" w:name="_GoBack"/>
            <w:bookmarkEnd w:id="0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их основатели)</w:t>
            </w:r>
          </w:p>
          <w:p w:rsidR="000C799B" w:rsidRPr="00C30B40" w:rsidRDefault="000C799B" w:rsidP="00063F1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Сабин</w:t>
            </w:r>
            <w:r w:rsidR="000C799B" w:rsidRPr="00C30B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ский</w:t>
            </w:r>
          </w:p>
        </w:tc>
        <w:tc>
          <w:tcPr>
            <w:tcW w:w="2977" w:type="dxa"/>
          </w:tcPr>
          <w:p w:rsidR="000C799B" w:rsidRPr="00C30B40" w:rsidRDefault="00C30B40" w:rsidP="00C30B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лицей «Рост» </w:t>
            </w:r>
            <w:proofErr w:type="spellStart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еспублики 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атарстан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89372878020</w:t>
            </w:r>
          </w:p>
          <w:p w:rsidR="00C30B40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Endzhe18@mail.ru</w:t>
            </w:r>
          </w:p>
        </w:tc>
      </w:tr>
      <w:tr w:rsidR="000C799B" w:rsidRPr="00605FED" w:rsidTr="00063F1E">
        <w:trPr>
          <w:trHeight w:val="1250"/>
        </w:trPr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766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Риана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Рашитовна</w:t>
            </w:r>
            <w:proofErr w:type="spellEnd"/>
          </w:p>
        </w:tc>
        <w:tc>
          <w:tcPr>
            <w:tcW w:w="2931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5ED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Искусство вышивания. Вышивка крестом возрождается</w:t>
            </w:r>
          </w:p>
        </w:tc>
        <w:tc>
          <w:tcPr>
            <w:tcW w:w="1888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Приволж</w:t>
            </w:r>
            <w:r w:rsidR="000C799B" w:rsidRPr="00605FED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</w:p>
        </w:tc>
        <w:tc>
          <w:tcPr>
            <w:tcW w:w="2977" w:type="dxa"/>
          </w:tcPr>
          <w:p w:rsidR="00BD288E" w:rsidRPr="007511AA" w:rsidRDefault="00BD288E" w:rsidP="00BD288E">
            <w:pPr>
              <w:autoSpaceDE w:val="0"/>
              <w:autoSpaceDN w:val="0"/>
              <w:adjustRightInd w:val="0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Муниципальное бюджетное общеобразовательное учреждение «Многопрофильный лицей №186 - «Перспектива» Приволжского района </w:t>
            </w:r>
            <w:proofErr w:type="gramStart"/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End"/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Казани</w:t>
            </w:r>
          </w:p>
          <w:p w:rsidR="000C799B" w:rsidRPr="00BD288E" w:rsidRDefault="000C799B" w:rsidP="00BD28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C799B" w:rsidRDefault="00680674" w:rsidP="00BD288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89196420265</w:t>
            </w:r>
          </w:p>
          <w:p w:rsidR="00680674" w:rsidRPr="00605FED" w:rsidRDefault="00680674" w:rsidP="00BD28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rianka030612@mail.ru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6" w:type="dxa"/>
          </w:tcPr>
          <w:p w:rsidR="000C799B" w:rsidRPr="00605FED" w:rsidRDefault="00680674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Хабибуллин </w:t>
            </w:r>
            <w:r w:rsidR="007628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Равиль Рустамович</w:t>
            </w:r>
          </w:p>
        </w:tc>
        <w:tc>
          <w:tcPr>
            <w:tcW w:w="2931" w:type="dxa"/>
          </w:tcPr>
          <w:p w:rsidR="000C799B" w:rsidRPr="00A51510" w:rsidRDefault="00A5151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Учительская династия семьи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Хурамшиных</w:t>
            </w:r>
            <w:proofErr w:type="spellEnd"/>
          </w:p>
        </w:tc>
        <w:tc>
          <w:tcPr>
            <w:tcW w:w="1888" w:type="dxa"/>
          </w:tcPr>
          <w:p w:rsidR="000C799B" w:rsidRPr="00605FED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0C799B" w:rsidRPr="00605FED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Яныльская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Р.М.Зарипова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0C799B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89656225023</w:t>
            </w:r>
          </w:p>
          <w:p w:rsidR="00762890" w:rsidRPr="00BD15CB" w:rsidRDefault="0076289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766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Ханнанов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Тимур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2931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Пчеловодство – важная профессия</w:t>
            </w:r>
          </w:p>
        </w:tc>
        <w:tc>
          <w:tcPr>
            <w:tcW w:w="1888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Сабинский</w:t>
            </w:r>
          </w:p>
        </w:tc>
        <w:tc>
          <w:tcPr>
            <w:tcW w:w="2977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Шикшинская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Сабинского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 Республики Татарстан»</w:t>
            </w:r>
          </w:p>
        </w:tc>
        <w:tc>
          <w:tcPr>
            <w:tcW w:w="3544" w:type="dxa"/>
          </w:tcPr>
          <w:p w:rsidR="000C799B" w:rsidRDefault="00A51510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89393012306</w:t>
            </w:r>
          </w:p>
          <w:p w:rsidR="00A51510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khannanova.m@yandex.ru</w:t>
            </w:r>
          </w:p>
        </w:tc>
      </w:tr>
      <w:tr w:rsidR="00BA7DA3" w:rsidRPr="00605FED" w:rsidTr="00063F1E">
        <w:tc>
          <w:tcPr>
            <w:tcW w:w="779" w:type="dxa"/>
          </w:tcPr>
          <w:p w:rsidR="00BA7DA3" w:rsidRPr="00605FED" w:rsidRDefault="00BA7DA3" w:rsidP="00BA7D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766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Радиф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Расулевич</w:t>
            </w:r>
            <w:proofErr w:type="spellEnd"/>
          </w:p>
        </w:tc>
        <w:tc>
          <w:tcPr>
            <w:tcW w:w="2931" w:type="dxa"/>
          </w:tcPr>
          <w:p w:rsidR="00BA7DA3" w:rsidRPr="00FB2647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Спортивная династия семьи Абдуллиных</w:t>
            </w:r>
          </w:p>
        </w:tc>
        <w:tc>
          <w:tcPr>
            <w:tcW w:w="1888" w:type="dxa"/>
          </w:tcPr>
          <w:p w:rsidR="00BA7DA3" w:rsidRPr="00605FED" w:rsidRDefault="00BD15CB" w:rsidP="00BA7D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Яныльская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Р.М.Зарипова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89050239133</w:t>
            </w:r>
          </w:p>
        </w:tc>
      </w:tr>
    </w:tbl>
    <w:p w:rsidR="00A70D9E" w:rsidRDefault="00A70D9E"/>
    <w:sectPr w:rsidR="00A70D9E" w:rsidSect="000C799B">
      <w:pgSz w:w="16838" w:h="11906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7E31"/>
    <w:rsid w:val="000C799B"/>
    <w:rsid w:val="001D6FEF"/>
    <w:rsid w:val="001F3164"/>
    <w:rsid w:val="00482B98"/>
    <w:rsid w:val="00680674"/>
    <w:rsid w:val="00762890"/>
    <w:rsid w:val="0089565F"/>
    <w:rsid w:val="008F6FB3"/>
    <w:rsid w:val="00A51510"/>
    <w:rsid w:val="00A70D9E"/>
    <w:rsid w:val="00BA7DA3"/>
    <w:rsid w:val="00BD15CB"/>
    <w:rsid w:val="00BD288E"/>
    <w:rsid w:val="00BD6CC2"/>
    <w:rsid w:val="00BF73BD"/>
    <w:rsid w:val="00C30B40"/>
    <w:rsid w:val="00D10E14"/>
    <w:rsid w:val="00D37E31"/>
    <w:rsid w:val="00FB2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C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79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799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Школа</cp:lastModifiedBy>
  <cp:revision>2</cp:revision>
  <dcterms:created xsi:type="dcterms:W3CDTF">2024-03-21T08:43:00Z</dcterms:created>
  <dcterms:modified xsi:type="dcterms:W3CDTF">2024-03-21T08:43:00Z</dcterms:modified>
</cp:coreProperties>
</file>